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18" w:rsidRPr="00954318" w:rsidRDefault="00954318" w:rsidP="003302AB">
      <w:pPr>
        <w:widowControl/>
        <w:spacing w:line="240" w:lineRule="atLeast"/>
        <w:rPr>
          <w:rFonts w:ascii="ＭＳ 明朝" w:hAnsi="Times New Roman"/>
          <w:color w:val="000000"/>
          <w:spacing w:val="18"/>
          <w:kern w:val="0"/>
          <w:sz w:val="20"/>
          <w:szCs w:val="20"/>
        </w:rPr>
      </w:pPr>
    </w:p>
    <w:tbl>
      <w:tblPr>
        <w:tblW w:w="858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2"/>
      </w:tblGrid>
      <w:tr w:rsidR="00954318" w:rsidRPr="00954318" w:rsidTr="00E74E0E">
        <w:trPr>
          <w:trHeight w:val="12595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="00746A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95431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="00A179F3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bookmarkStart w:id="0" w:name="_GoBack"/>
            <w:bookmarkEnd w:id="0"/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954318" w:rsidRPr="00954318" w:rsidRDefault="00954318" w:rsidP="00E74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372" w:right="781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71316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学　　長　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F70DB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   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所属</w:t>
            </w:r>
            <w:r w:rsidR="00F70DB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部署名</w:t>
            </w: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   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申立者名</w:t>
            </w: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   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95431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（電話番号）</w:t>
            </w:r>
          </w:p>
          <w:p w:rsidR="00954318" w:rsidRP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954318">
              <w:rPr>
                <w:rFonts w:cs="Century"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954318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（ﾒｰﾙｱﾄﾞﾚｽ）</w:t>
            </w:r>
          </w:p>
          <w:p w:rsidR="00954318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E74E0E" w:rsidRPr="00954318" w:rsidRDefault="00E74E0E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954318" w:rsidRPr="00E74E0E" w:rsidRDefault="00954318" w:rsidP="009543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spacing w:val="10"/>
                <w:kern w:val="0"/>
                <w:sz w:val="26"/>
                <w:szCs w:val="26"/>
              </w:rPr>
            </w:pPr>
            <w:r w:rsidRPr="00E74E0E">
              <w:rPr>
                <w:rFonts w:ascii="ＭＳ 明朝" w:hAnsi="Times New Roman" w:cs="ＭＳ 明朝" w:hint="eastAsia"/>
                <w:color w:val="000000"/>
                <w:spacing w:val="10"/>
                <w:kern w:val="0"/>
                <w:sz w:val="26"/>
                <w:szCs w:val="26"/>
              </w:rPr>
              <w:t>申　　　立　　　書</w:t>
            </w: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:rsidR="00746AFB" w:rsidRDefault="00746AFB" w:rsidP="00E74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F70DB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滋賀短期大学</w:t>
            </w:r>
            <w:r w:rsidRPr="00DA39D2">
              <w:rPr>
                <w:rFonts w:hint="eastAsia"/>
              </w:rPr>
              <w:t>研究活動の不正行為への対応に関する</w:t>
            </w:r>
            <w:r>
              <w:rPr>
                <w:rFonts w:hint="eastAsia"/>
              </w:rPr>
              <w:t>規程第</w:t>
            </w:r>
            <w:r w:rsidR="0024206F">
              <w:rPr>
                <w:rFonts w:hint="eastAsia"/>
              </w:rPr>
              <w:t>４</w:t>
            </w:r>
            <w:r>
              <w:rPr>
                <w:rFonts w:hint="eastAsia"/>
              </w:rPr>
              <w:t>条第１項の規定に基づき、下記の研究者の不正について</w:t>
            </w:r>
            <w:r w:rsidR="00F312C4">
              <w:rPr>
                <w:rFonts w:hint="eastAsia"/>
              </w:rPr>
              <w:t>申立て</w:t>
            </w:r>
            <w:r>
              <w:rPr>
                <w:rFonts w:hint="eastAsia"/>
              </w:rPr>
              <w:t>ます。</w:t>
            </w:r>
          </w:p>
          <w:p w:rsidR="00746AFB" w:rsidRPr="00F70DB1" w:rsidRDefault="00746AFB" w:rsidP="00746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746AFB" w:rsidRDefault="00746AFB" w:rsidP="00746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0"/>
                <w:szCs w:val="20"/>
              </w:rPr>
              <w:t>記</w:t>
            </w:r>
          </w:p>
          <w:p w:rsidR="00746AFB" w:rsidRPr="00954318" w:rsidRDefault="00746AFB" w:rsidP="00746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</w:pPr>
            <w:r>
              <w:rPr>
                <w:rFonts w:hint="eastAsia"/>
              </w:rPr>
              <w:t>１．不正行為を行ったとする研究者又はグループ名</w:t>
            </w: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</w:pP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</w:pPr>
            <w:r>
              <w:rPr>
                <w:rFonts w:hint="eastAsia"/>
              </w:rPr>
              <w:t>２．不正行為の態様等事案の内容</w:t>
            </w: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</w:pPr>
            <w:r>
              <w:rPr>
                <w:rFonts w:hint="eastAsia"/>
              </w:rPr>
              <w:t xml:space="preserve">　　　（捏造、改ざん、盗用の別）</w:t>
            </w:r>
          </w:p>
          <w:p w:rsid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</w:pPr>
          </w:p>
          <w:p w:rsidR="00746AFB" w:rsidRPr="00746AFB" w:rsidRDefault="00746AFB" w:rsidP="00746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３．科学的合理的理由</w:t>
            </w:r>
          </w:p>
        </w:tc>
      </w:tr>
    </w:tbl>
    <w:p w:rsidR="00F10000" w:rsidRPr="00F40701" w:rsidRDefault="00F10000" w:rsidP="0060251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</w:pPr>
    </w:p>
    <w:sectPr w:rsidR="00F10000" w:rsidRPr="00F40701" w:rsidSect="00602513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1A" w:rsidRDefault="00A2211A">
      <w:r>
        <w:separator/>
      </w:r>
    </w:p>
  </w:endnote>
  <w:endnote w:type="continuationSeparator" w:id="0">
    <w:p w:rsidR="00A2211A" w:rsidRDefault="00A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1A" w:rsidRDefault="00A2211A">
      <w:r>
        <w:separator/>
      </w:r>
    </w:p>
  </w:footnote>
  <w:footnote w:type="continuationSeparator" w:id="0">
    <w:p w:rsidR="00A2211A" w:rsidRDefault="00A22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18"/>
    <w:rsid w:val="00034726"/>
    <w:rsid w:val="000718B2"/>
    <w:rsid w:val="00086779"/>
    <w:rsid w:val="00091BDB"/>
    <w:rsid w:val="000D7C8C"/>
    <w:rsid w:val="000E0501"/>
    <w:rsid w:val="00114DD2"/>
    <w:rsid w:val="0013380B"/>
    <w:rsid w:val="0018304E"/>
    <w:rsid w:val="001B33C7"/>
    <w:rsid w:val="001C5526"/>
    <w:rsid w:val="001F0308"/>
    <w:rsid w:val="00207F54"/>
    <w:rsid w:val="002251E5"/>
    <w:rsid w:val="0024206F"/>
    <w:rsid w:val="00265208"/>
    <w:rsid w:val="0027026B"/>
    <w:rsid w:val="0027747B"/>
    <w:rsid w:val="002900C0"/>
    <w:rsid w:val="00297EBD"/>
    <w:rsid w:val="003021D2"/>
    <w:rsid w:val="003057AB"/>
    <w:rsid w:val="00312860"/>
    <w:rsid w:val="003218FA"/>
    <w:rsid w:val="003302AB"/>
    <w:rsid w:val="003463E7"/>
    <w:rsid w:val="0035377D"/>
    <w:rsid w:val="003A7A90"/>
    <w:rsid w:val="003B2B02"/>
    <w:rsid w:val="003F5980"/>
    <w:rsid w:val="00401F04"/>
    <w:rsid w:val="00417515"/>
    <w:rsid w:val="004326C7"/>
    <w:rsid w:val="00477CF7"/>
    <w:rsid w:val="00487954"/>
    <w:rsid w:val="004A0F96"/>
    <w:rsid w:val="004D1B19"/>
    <w:rsid w:val="004E1706"/>
    <w:rsid w:val="00504F5B"/>
    <w:rsid w:val="005367F4"/>
    <w:rsid w:val="00540872"/>
    <w:rsid w:val="00566302"/>
    <w:rsid w:val="00586E95"/>
    <w:rsid w:val="005E7016"/>
    <w:rsid w:val="005F0D58"/>
    <w:rsid w:val="00602513"/>
    <w:rsid w:val="00615411"/>
    <w:rsid w:val="00622A57"/>
    <w:rsid w:val="00670076"/>
    <w:rsid w:val="006A1136"/>
    <w:rsid w:val="006D5D21"/>
    <w:rsid w:val="006E08AC"/>
    <w:rsid w:val="006E3382"/>
    <w:rsid w:val="006E67E8"/>
    <w:rsid w:val="00703DF7"/>
    <w:rsid w:val="00704B9C"/>
    <w:rsid w:val="007104BB"/>
    <w:rsid w:val="00713166"/>
    <w:rsid w:val="007247D6"/>
    <w:rsid w:val="00746AFB"/>
    <w:rsid w:val="00747022"/>
    <w:rsid w:val="00787E90"/>
    <w:rsid w:val="00793491"/>
    <w:rsid w:val="007A684F"/>
    <w:rsid w:val="007B3256"/>
    <w:rsid w:val="007E045A"/>
    <w:rsid w:val="00810A71"/>
    <w:rsid w:val="00820093"/>
    <w:rsid w:val="00832510"/>
    <w:rsid w:val="008327DE"/>
    <w:rsid w:val="00844B27"/>
    <w:rsid w:val="00845250"/>
    <w:rsid w:val="008514FC"/>
    <w:rsid w:val="00861CBE"/>
    <w:rsid w:val="008642CB"/>
    <w:rsid w:val="00880ABF"/>
    <w:rsid w:val="008A4C88"/>
    <w:rsid w:val="008B0B7B"/>
    <w:rsid w:val="008B6DBC"/>
    <w:rsid w:val="00914E18"/>
    <w:rsid w:val="00925AAF"/>
    <w:rsid w:val="00932432"/>
    <w:rsid w:val="00941A2B"/>
    <w:rsid w:val="00954318"/>
    <w:rsid w:val="00957445"/>
    <w:rsid w:val="00962EA5"/>
    <w:rsid w:val="0098134B"/>
    <w:rsid w:val="009C7267"/>
    <w:rsid w:val="009D1EB7"/>
    <w:rsid w:val="009D2929"/>
    <w:rsid w:val="00A1040C"/>
    <w:rsid w:val="00A13BFC"/>
    <w:rsid w:val="00A179F3"/>
    <w:rsid w:val="00A2211A"/>
    <w:rsid w:val="00A420DA"/>
    <w:rsid w:val="00A52085"/>
    <w:rsid w:val="00A77A13"/>
    <w:rsid w:val="00A81067"/>
    <w:rsid w:val="00AB0395"/>
    <w:rsid w:val="00AB5C79"/>
    <w:rsid w:val="00AE258B"/>
    <w:rsid w:val="00AF5C8A"/>
    <w:rsid w:val="00B20A15"/>
    <w:rsid w:val="00B5755E"/>
    <w:rsid w:val="00B752CC"/>
    <w:rsid w:val="00BA1330"/>
    <w:rsid w:val="00BD5C9F"/>
    <w:rsid w:val="00BE1105"/>
    <w:rsid w:val="00CF5488"/>
    <w:rsid w:val="00D22EF1"/>
    <w:rsid w:val="00D27E77"/>
    <w:rsid w:val="00D67AB6"/>
    <w:rsid w:val="00D84D93"/>
    <w:rsid w:val="00DA39D2"/>
    <w:rsid w:val="00DE32E8"/>
    <w:rsid w:val="00E32605"/>
    <w:rsid w:val="00E464C1"/>
    <w:rsid w:val="00E5763D"/>
    <w:rsid w:val="00E66F38"/>
    <w:rsid w:val="00E74E0E"/>
    <w:rsid w:val="00EA1BF9"/>
    <w:rsid w:val="00EA65B9"/>
    <w:rsid w:val="00EC1CD9"/>
    <w:rsid w:val="00ED5CF1"/>
    <w:rsid w:val="00EE66FC"/>
    <w:rsid w:val="00EF2166"/>
    <w:rsid w:val="00EF326E"/>
    <w:rsid w:val="00F10000"/>
    <w:rsid w:val="00F17714"/>
    <w:rsid w:val="00F24AD3"/>
    <w:rsid w:val="00F312C4"/>
    <w:rsid w:val="00F40701"/>
    <w:rsid w:val="00F66BFC"/>
    <w:rsid w:val="00F70DB1"/>
    <w:rsid w:val="00F76717"/>
    <w:rsid w:val="00F939BD"/>
    <w:rsid w:val="00FA78DE"/>
    <w:rsid w:val="00FE1B29"/>
    <w:rsid w:val="00FF28C4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750E2"/>
  <w15:docId w15:val="{B4E6C084-25D6-4132-B080-6E9AE17D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08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3380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8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茨城大学における研究活動の不正行為への対応に関する規則</vt:lpstr>
      <vt:lpstr>　　　茨城大学における研究活動の不正行為への対応に関する規則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茨城大学における研究活動の不正行為への対応に関する規則</dc:title>
  <dc:creator>滋賀短期大学</dc:creator>
  <cp:lastModifiedBy>SMR-352(岡田)</cp:lastModifiedBy>
  <cp:revision>2</cp:revision>
  <cp:lastPrinted>2016-09-26T23:36:00Z</cp:lastPrinted>
  <dcterms:created xsi:type="dcterms:W3CDTF">2025-06-02T07:14:00Z</dcterms:created>
  <dcterms:modified xsi:type="dcterms:W3CDTF">2025-06-02T07:14:00Z</dcterms:modified>
</cp:coreProperties>
</file>